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E5A" w:rsidRDefault="00E23E5A">
      <w:pPr>
        <w:rPr>
          <w:sz w:val="2"/>
          <w:szCs w:val="2"/>
        </w:rPr>
      </w:pPr>
      <w:bookmarkStart w:id="0" w:name="_GoBack"/>
      <w:bookmarkEnd w:id="0"/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23E5A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</w:t>
            </w:r>
          </w:p>
          <w:p w:rsidR="00E23E5A" w:rsidRDefault="00C9697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(Ngọc)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6B</w:t>
            </w:r>
          </w:p>
          <w:p w:rsidR="00E23E5A" w:rsidRDefault="00C9697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(Khương)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6C</w:t>
            </w:r>
          </w:p>
          <w:p w:rsidR="00E23E5A" w:rsidRDefault="00C9697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(Ph.Dung)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</w:t>
            </w:r>
          </w:p>
          <w:p w:rsidR="00E23E5A" w:rsidRDefault="00C9697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(Hồng)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7B</w:t>
            </w:r>
          </w:p>
          <w:p w:rsidR="00E23E5A" w:rsidRDefault="00C9697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7C</w:t>
            </w:r>
          </w:p>
          <w:p w:rsidR="00E23E5A" w:rsidRDefault="00C9697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(An)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7D</w:t>
            </w:r>
          </w:p>
          <w:p w:rsidR="00E23E5A" w:rsidRDefault="00C9697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(Tr. Hà)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</w:t>
            </w:r>
          </w:p>
          <w:p w:rsidR="00E23E5A" w:rsidRDefault="00C9697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(Hiếu)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8B</w:t>
            </w:r>
          </w:p>
          <w:p w:rsidR="00E23E5A" w:rsidRDefault="00C9697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(Quyên)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8C</w:t>
            </w:r>
          </w:p>
          <w:p w:rsidR="00E23E5A" w:rsidRDefault="00C9697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(Rôya)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Ngọc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Ph.Dung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Tr.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Hiếu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Quyên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Rôya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Hồng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Toàn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Ph.Dung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Lê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Tr. Hà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Toàn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Chung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Ngân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Ngân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Lê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Hồng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Ngân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Tuân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Quyên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Rôya</w:t>
            </w:r>
          </w:p>
        </w:tc>
      </w:tr>
    </w:tbl>
    <w:p w:rsidR="00E23E5A" w:rsidRDefault="00E23E5A">
      <w:pPr>
        <w:rPr>
          <w:sz w:val="20"/>
          <w:szCs w:val="20"/>
        </w:rPr>
        <w:sectPr w:rsidR="00E23E5A">
          <w:headerReference w:type="default" r:id="rId6"/>
          <w:pgSz w:w="16840" w:h="11900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23E5A" w:rsidRDefault="00E23E5A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23E5A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8D</w:t>
            </w:r>
          </w:p>
          <w:p w:rsidR="00E23E5A" w:rsidRDefault="00C9697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(Chiến)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</w:t>
            </w:r>
          </w:p>
          <w:p w:rsidR="00E23E5A" w:rsidRDefault="00C9697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(Thúy)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9B</w:t>
            </w:r>
          </w:p>
          <w:p w:rsidR="00E23E5A" w:rsidRDefault="00C9697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(Huyền)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9C</w:t>
            </w:r>
          </w:p>
          <w:p w:rsidR="00E23E5A" w:rsidRDefault="00C9697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(Trí)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Chiến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Trí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Hồng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Toàn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23E5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C9697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E5A" w:rsidRDefault="00E23E5A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23E5A" w:rsidRDefault="00E23E5A">
      <w:pPr>
        <w:rPr>
          <w:sz w:val="20"/>
          <w:szCs w:val="20"/>
        </w:rPr>
      </w:pPr>
    </w:p>
    <w:sectPr w:rsidR="00E23E5A">
      <w:headerReference w:type="default" r:id="rId7"/>
      <w:pgSz w:w="16840" w:h="11900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974" w:rsidRDefault="00C96974">
      <w:r>
        <w:separator/>
      </w:r>
    </w:p>
  </w:endnote>
  <w:endnote w:type="continuationSeparator" w:id="0">
    <w:p w:rsidR="00C96974" w:rsidRDefault="00C9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974" w:rsidRDefault="00C96974">
      <w:r>
        <w:separator/>
      </w:r>
    </w:p>
  </w:footnote>
  <w:footnote w:type="continuationSeparator" w:id="0">
    <w:p w:rsidR="00C96974" w:rsidRDefault="00C96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E23E5A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E23E5A" w:rsidRDefault="00C96974">
          <w:r>
            <w:t>Trường THCS Hoàng Hoa Thám</w:t>
          </w:r>
        </w:p>
        <w:p w:rsidR="00E23E5A" w:rsidRDefault="00C96974">
          <w:r>
            <w:t>Năm học 2025 - 2026</w:t>
          </w:r>
        </w:p>
        <w:p w:rsidR="00E23E5A" w:rsidRDefault="00C96974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E23E5A" w:rsidRDefault="00C96974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E23E5A" w:rsidRDefault="00C96974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9</w:t>
          </w:r>
        </w:p>
      </w:tc>
    </w:tr>
    <w:tr w:rsidR="00E23E5A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E23E5A" w:rsidRDefault="00E23E5A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23E5A" w:rsidRDefault="00C96974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23E5A" w:rsidRDefault="00C96974">
          <w:pPr>
            <w:pStyle w:val="Heading2"/>
          </w:pPr>
          <w:r>
            <w:t>Thực hiện từ ngày 23 tháng 02 năm 2026</w:t>
          </w:r>
        </w:p>
      </w:tc>
    </w:tr>
  </w:tbl>
  <w:p w:rsidR="00E23E5A" w:rsidRDefault="00E23E5A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E23E5A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E23E5A" w:rsidRDefault="00C96974">
          <w:r>
            <w:t>Trường THCS Hoàng Hoa Thám</w:t>
          </w:r>
        </w:p>
        <w:p w:rsidR="00E23E5A" w:rsidRDefault="00C96974">
          <w:r>
            <w:t>Năm học 2025 - 2026</w:t>
          </w:r>
        </w:p>
        <w:p w:rsidR="00E23E5A" w:rsidRDefault="00C96974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E23E5A" w:rsidRDefault="00C96974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E23E5A" w:rsidRDefault="00C96974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9</w:t>
          </w:r>
        </w:p>
      </w:tc>
    </w:tr>
    <w:tr w:rsidR="00E23E5A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E23E5A" w:rsidRDefault="00E23E5A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23E5A" w:rsidRDefault="00C96974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23E5A" w:rsidRDefault="00C96974">
          <w:pPr>
            <w:pStyle w:val="Heading2"/>
          </w:pPr>
          <w:r>
            <w:t>Thực hiện từ ngày 23 tháng 02 năm 2026</w:t>
          </w:r>
        </w:p>
      </w:tc>
    </w:tr>
  </w:tbl>
  <w:p w:rsidR="00E23E5A" w:rsidRDefault="00E23E5A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5A"/>
    <w:rsid w:val="005B5BB7"/>
    <w:rsid w:val="00C96974"/>
    <w:rsid w:val="00E2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2026-01-31T02:45:00Z</dcterms:created>
  <dcterms:modified xsi:type="dcterms:W3CDTF">2026-01-31T02:45:00Z</dcterms:modified>
</cp:coreProperties>
</file>